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EA" w:rsidRDefault="00D516D7" w:rsidP="00D516D7">
      <w:pPr>
        <w:pStyle w:val="42"/>
        <w:shd w:val="clear" w:color="auto" w:fill="auto"/>
        <w:tabs>
          <w:tab w:val="left" w:pos="337"/>
        </w:tabs>
        <w:spacing w:line="240" w:lineRule="auto"/>
        <w:ind w:left="644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a4"/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3571EA" w:rsidRPr="003571EA">
        <w:rPr>
          <w:rStyle w:val="a4"/>
          <w:rFonts w:ascii="Times New Roman" w:hAnsi="Times New Roman" w:cs="Times New Roman"/>
          <w:b/>
          <w:sz w:val="28"/>
          <w:szCs w:val="28"/>
          <w:lang w:val="ru-RU"/>
        </w:rPr>
        <w:t xml:space="preserve">екций «Моё счастливое будущее», </w:t>
      </w:r>
      <w:r w:rsidR="003571EA" w:rsidRPr="00D516D7">
        <w:rPr>
          <w:rStyle w:val="a4"/>
          <w:rFonts w:ascii="Times New Roman" w:hAnsi="Times New Roman" w:cs="Times New Roman"/>
          <w:sz w:val="28"/>
          <w:szCs w:val="28"/>
          <w:lang w:val="ru-RU"/>
        </w:rPr>
        <w:t>«Т</w:t>
      </w:r>
      <w:r w:rsidR="00A96569" w:rsidRPr="00D516D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ехническое творчество</w:t>
      </w:r>
      <w:r w:rsidR="003571EA" w:rsidRPr="00D516D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D516D7" w:rsidRPr="00D516D7" w:rsidRDefault="00D516D7" w:rsidP="00D516D7">
      <w:pPr>
        <w:pStyle w:val="42"/>
        <w:shd w:val="clear" w:color="auto" w:fill="auto"/>
        <w:tabs>
          <w:tab w:val="left" w:pos="337"/>
        </w:tabs>
        <w:spacing w:line="240" w:lineRule="auto"/>
        <w:ind w:left="644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tbl>
      <w:tblPr>
        <w:tblStyle w:val="a5"/>
        <w:tblW w:w="14878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268"/>
        <w:gridCol w:w="567"/>
        <w:gridCol w:w="2410"/>
        <w:gridCol w:w="2835"/>
        <w:gridCol w:w="3713"/>
      </w:tblGrid>
      <w:tr w:rsidR="00A76E16" w:rsidRPr="00BC5CCA" w:rsidTr="00EF5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4C3546" w:rsidRPr="00BC5CCA" w:rsidRDefault="004C3546" w:rsidP="00BC5CCA">
            <w:p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4C3546" w:rsidRPr="00BC5CCA" w:rsidRDefault="004C3546" w:rsidP="00BC5CCA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ФИО учащегося</w:t>
            </w:r>
          </w:p>
        </w:tc>
        <w:tc>
          <w:tcPr>
            <w:tcW w:w="2268" w:type="dxa"/>
          </w:tcPr>
          <w:p w:rsidR="004C3546" w:rsidRPr="00BC5CCA" w:rsidRDefault="004C3546" w:rsidP="00BC5CCA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Тема работы</w:t>
            </w:r>
          </w:p>
        </w:tc>
        <w:tc>
          <w:tcPr>
            <w:tcW w:w="567" w:type="dxa"/>
          </w:tcPr>
          <w:p w:rsidR="004C3546" w:rsidRPr="00BC5CCA" w:rsidRDefault="004C3546" w:rsidP="00BC5CCA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</w:tcPr>
          <w:p w:rsidR="004C3546" w:rsidRPr="00BC5CCA" w:rsidRDefault="004C3546" w:rsidP="00BC5CCA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ФИО учителя</w:t>
            </w:r>
          </w:p>
        </w:tc>
        <w:tc>
          <w:tcPr>
            <w:tcW w:w="2835" w:type="dxa"/>
          </w:tcPr>
          <w:p w:rsidR="004C3546" w:rsidRPr="00BC5CCA" w:rsidRDefault="004C3546" w:rsidP="00BA4758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емайл</w:t>
            </w:r>
          </w:p>
        </w:tc>
        <w:tc>
          <w:tcPr>
            <w:tcW w:w="3713" w:type="dxa"/>
          </w:tcPr>
          <w:p w:rsidR="004C3546" w:rsidRPr="00BC5CCA" w:rsidRDefault="004C3546" w:rsidP="00BA4758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Школа</w:t>
            </w:r>
          </w:p>
        </w:tc>
      </w:tr>
      <w:tr w:rsidR="00A96569" w:rsidRPr="00D516D7" w:rsidTr="00EF511F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4C3546" w:rsidRPr="00BC5CCA" w:rsidRDefault="004C3546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546" w:rsidRPr="00BC5CCA" w:rsidRDefault="004C3546" w:rsidP="00BC5CCA">
            <w:pPr>
              <w:autoSpaceDE w:val="0"/>
              <w:autoSpaceDN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</w:rPr>
              <w:t>Даутов Булат Азатович</w:t>
            </w:r>
          </w:p>
        </w:tc>
        <w:tc>
          <w:tcPr>
            <w:tcW w:w="2268" w:type="dxa"/>
          </w:tcPr>
          <w:p w:rsidR="004C3546" w:rsidRPr="00BC5CCA" w:rsidRDefault="004C354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Минем умарталык – иң отышлысы</w:t>
            </w:r>
          </w:p>
        </w:tc>
        <w:tc>
          <w:tcPr>
            <w:tcW w:w="567" w:type="dxa"/>
          </w:tcPr>
          <w:p w:rsidR="004C3546" w:rsidRPr="00BC5CCA" w:rsidRDefault="004C354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C3546" w:rsidRPr="00BC5CCA" w:rsidRDefault="004C354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Мубаракова Гульнара Рамазановна</w:t>
            </w:r>
          </w:p>
        </w:tc>
        <w:tc>
          <w:tcPr>
            <w:tcW w:w="2835" w:type="dxa"/>
          </w:tcPr>
          <w:p w:rsidR="004C3546" w:rsidRPr="00BC5CCA" w:rsidRDefault="00D516D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4C3546" w:rsidRPr="00BC5CCA">
                <w:rPr>
                  <w:rStyle w:val="af6"/>
                  <w:rFonts w:ascii="Times New Roman" w:eastAsia="Calibri" w:hAnsi="Times New Roman" w:cs="Times New Roman"/>
                  <w:sz w:val="28"/>
                  <w:szCs w:val="28"/>
                  <w:lang w:val="tt-RU"/>
                </w:rPr>
                <w:t>2318000304</w:t>
              </w:r>
              <w:r w:rsidR="004C3546" w:rsidRPr="00BC5CCA">
                <w:rPr>
                  <w:rStyle w:val="af6"/>
                  <w:rFonts w:ascii="Times New Roman" w:eastAsia="Calibri" w:hAnsi="Times New Roman" w:cs="Times New Roman"/>
                  <w:sz w:val="28"/>
                  <w:szCs w:val="28"/>
                </w:rPr>
                <w:t>@edu.tatar.ru</w:t>
              </w:r>
            </w:hyperlink>
          </w:p>
          <w:p w:rsidR="004C3546" w:rsidRPr="00BC5CCA" w:rsidRDefault="004C354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89600436695</w:t>
            </w:r>
          </w:p>
        </w:tc>
        <w:tc>
          <w:tcPr>
            <w:tcW w:w="3713" w:type="dxa"/>
          </w:tcPr>
          <w:p w:rsidR="004C3546" w:rsidRPr="00BC5CCA" w:rsidRDefault="004C354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Кукморского муниципального района РТ</w:t>
            </w:r>
          </w:p>
        </w:tc>
      </w:tr>
      <w:tr w:rsidR="00A76E16" w:rsidRPr="00D516D7" w:rsidTr="00EF511F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4C3546" w:rsidRPr="00BC5CCA" w:rsidRDefault="004C3546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546" w:rsidRPr="00BC5CCA" w:rsidRDefault="0032076F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Данилов Владислав Демьянович</w:t>
            </w:r>
          </w:p>
        </w:tc>
        <w:tc>
          <w:tcPr>
            <w:tcW w:w="2268" w:type="dxa"/>
          </w:tcPr>
          <w:p w:rsidR="004C3546" w:rsidRPr="00BC5CCA" w:rsidRDefault="0032076F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Умартачылык авылда – табышлы тармак</w:t>
            </w:r>
          </w:p>
        </w:tc>
        <w:tc>
          <w:tcPr>
            <w:tcW w:w="567" w:type="dxa"/>
          </w:tcPr>
          <w:p w:rsidR="004C3546" w:rsidRPr="00BC5CCA" w:rsidRDefault="0032076F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4C3546" w:rsidRPr="00BC5CCA" w:rsidRDefault="0032076F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Данилова Любовь Алексеевна</w:t>
            </w:r>
          </w:p>
        </w:tc>
        <w:tc>
          <w:tcPr>
            <w:tcW w:w="2835" w:type="dxa"/>
          </w:tcPr>
          <w:p w:rsidR="004C3546" w:rsidRPr="00BC5CCA" w:rsidRDefault="00D516D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32076F" w:rsidRPr="00BC5CCA">
                <w:rPr>
                  <w:rStyle w:val="af6"/>
                  <w:rFonts w:ascii="Times New Roman" w:eastAsia="Calibri" w:hAnsi="Times New Roman" w:cs="Times New Roman"/>
                  <w:sz w:val="28"/>
                  <w:szCs w:val="28"/>
                  <w:lang w:val="en-GB"/>
                </w:rPr>
                <w:t>Lubov.danilova1976</w:t>
              </w:r>
              <w:r w:rsidR="0032076F" w:rsidRPr="00BC5CCA">
                <w:rPr>
                  <w:rStyle w:val="af6"/>
                  <w:rFonts w:ascii="Times New Roman" w:eastAsia="Calibri" w:hAnsi="Times New Roman" w:cs="Times New Roman"/>
                  <w:sz w:val="28"/>
                  <w:szCs w:val="28"/>
                </w:rPr>
                <w:t>@</w:t>
              </w:r>
              <w:r w:rsidR="0032076F" w:rsidRPr="00BC5CCA">
                <w:rPr>
                  <w:rStyle w:val="af6"/>
                  <w:rFonts w:ascii="Times New Roman" w:eastAsia="Calibri" w:hAnsi="Times New Roman" w:cs="Times New Roman"/>
                  <w:sz w:val="28"/>
                  <w:szCs w:val="28"/>
                  <w:lang w:val="en-GB"/>
                </w:rPr>
                <w:t>mail.ru</w:t>
              </w:r>
            </w:hyperlink>
          </w:p>
          <w:p w:rsidR="0032076F" w:rsidRPr="00BC5CCA" w:rsidRDefault="0032076F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89274828633 </w:t>
            </w:r>
          </w:p>
        </w:tc>
        <w:tc>
          <w:tcPr>
            <w:tcW w:w="3713" w:type="dxa"/>
          </w:tcPr>
          <w:p w:rsidR="004C3546" w:rsidRPr="00BC5CCA" w:rsidRDefault="0032076F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“Владимировская ООШ”Мамадышского района РТ</w:t>
            </w:r>
          </w:p>
        </w:tc>
      </w:tr>
      <w:tr w:rsidR="00A76E16" w:rsidRPr="00D516D7" w:rsidTr="00EF511F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4C3546" w:rsidRPr="00BC5CCA" w:rsidRDefault="004C3546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546" w:rsidRPr="00BC5CCA" w:rsidRDefault="005150A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Галия Райнафовна</w:t>
            </w:r>
          </w:p>
        </w:tc>
        <w:tc>
          <w:tcPr>
            <w:tcW w:w="2268" w:type="dxa"/>
          </w:tcPr>
          <w:p w:rsidR="004C3546" w:rsidRPr="00BC5CCA" w:rsidRDefault="005150A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Салкын фарфордан шахмат ясау</w:t>
            </w:r>
          </w:p>
        </w:tc>
        <w:tc>
          <w:tcPr>
            <w:tcW w:w="567" w:type="dxa"/>
          </w:tcPr>
          <w:p w:rsidR="004C3546" w:rsidRPr="00BC5CCA" w:rsidRDefault="005150A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4C3546" w:rsidRPr="00BC5CCA" w:rsidRDefault="005150A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Нуриева Фания Габдулбаровна</w:t>
            </w:r>
          </w:p>
        </w:tc>
        <w:tc>
          <w:tcPr>
            <w:tcW w:w="2835" w:type="dxa"/>
          </w:tcPr>
          <w:p w:rsidR="004C3546" w:rsidRPr="00BC5CCA" w:rsidRDefault="00D516D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="002050FC" w:rsidRPr="00BC5CCA">
                <w:rPr>
                  <w:rStyle w:val="af6"/>
                  <w:rFonts w:ascii="Times New Roman" w:hAnsi="Times New Roman" w:cs="Times New Roman"/>
                  <w:sz w:val="28"/>
                  <w:szCs w:val="28"/>
                </w:rPr>
                <w:t>fania1982@yandex.ru</w:t>
              </w:r>
            </w:hyperlink>
            <w:r w:rsidR="002050FC" w:rsidRPr="00BC5C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050FC" w:rsidRPr="00BC5CCA" w:rsidRDefault="002050FC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898726086661</w:t>
            </w:r>
          </w:p>
        </w:tc>
        <w:tc>
          <w:tcPr>
            <w:tcW w:w="3713" w:type="dxa"/>
          </w:tcPr>
          <w:p w:rsidR="004C3546" w:rsidRPr="00BC5CCA" w:rsidRDefault="005150A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Кукморского муниципального района РТ</w:t>
            </w:r>
          </w:p>
        </w:tc>
      </w:tr>
      <w:tr w:rsidR="00A76E16" w:rsidRPr="00D516D7" w:rsidTr="00EF511F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3E1477" w:rsidRPr="00BC5CCA" w:rsidRDefault="003E1477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E1477" w:rsidRPr="00BC5CCA" w:rsidRDefault="00DF10B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</w:rPr>
              <w:t>Хабибрахманов Айнур Альбертович</w:t>
            </w:r>
          </w:p>
        </w:tc>
        <w:tc>
          <w:tcPr>
            <w:tcW w:w="2268" w:type="dxa"/>
          </w:tcPr>
          <w:p w:rsidR="003E1477" w:rsidRPr="00BC5CCA" w:rsidRDefault="00DF10B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</w:rPr>
              <w:t>Лошадка-качалка</w:t>
            </w:r>
          </w:p>
        </w:tc>
        <w:tc>
          <w:tcPr>
            <w:tcW w:w="567" w:type="dxa"/>
          </w:tcPr>
          <w:p w:rsidR="003E1477" w:rsidRPr="00BC5CCA" w:rsidRDefault="00DF10B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3E1477" w:rsidRPr="00BC5CCA" w:rsidRDefault="00DF10B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 Ленар Мубаракзянович</w:t>
            </w:r>
          </w:p>
        </w:tc>
        <w:tc>
          <w:tcPr>
            <w:tcW w:w="2835" w:type="dxa"/>
          </w:tcPr>
          <w:p w:rsidR="00DF10B2" w:rsidRPr="00BC5CCA" w:rsidRDefault="00D516D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DF10B2" w:rsidRPr="00BC5CCA">
                <w:rPr>
                  <w:rStyle w:val="af6"/>
                  <w:rFonts w:ascii="Times New Roman" w:eastAsia="Calibri" w:hAnsi="Times New Roman" w:cs="Times New Roman"/>
                  <w:sz w:val="28"/>
                  <w:szCs w:val="28"/>
                </w:rPr>
                <w:t>rlm1985@mail.ru</w:t>
              </w:r>
            </w:hyperlink>
            <w:r w:rsidR="00DF10B2" w:rsidRPr="00BC5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F10B2" w:rsidRPr="00BC5CCA" w:rsidRDefault="00DF10B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</w:rPr>
              <w:t>8(843)-68-2-81-06</w:t>
            </w:r>
          </w:p>
          <w:p w:rsidR="003E1477" w:rsidRPr="00BC5CCA" w:rsidRDefault="00DF10B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89872619139</w:t>
            </w:r>
          </w:p>
        </w:tc>
        <w:tc>
          <w:tcPr>
            <w:tcW w:w="3713" w:type="dxa"/>
          </w:tcPr>
          <w:p w:rsidR="003E1477" w:rsidRPr="00BC5CCA" w:rsidRDefault="00DF10B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“Шубанская ООШ”</w:t>
            </w:r>
            <w:r w:rsidR="00EF511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EF511F" w:rsidRPr="00EF511F">
              <w:rPr>
                <w:rFonts w:ascii="Times New Roman" w:hAnsi="Times New Roman" w:cs="Times New Roman"/>
                <w:sz w:val="28"/>
                <w:szCs w:val="28"/>
              </w:rPr>
              <w:t>Балтасинского района РТ</w:t>
            </w:r>
          </w:p>
        </w:tc>
      </w:tr>
      <w:tr w:rsidR="00A76E16" w:rsidRPr="00D516D7" w:rsidTr="00EF511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3E1477" w:rsidRPr="00BC5CCA" w:rsidRDefault="003E1477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E1477" w:rsidRPr="00BC5CCA" w:rsidRDefault="00A96569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Тазетдинов Раиф Радикович</w:t>
            </w:r>
          </w:p>
        </w:tc>
        <w:tc>
          <w:tcPr>
            <w:tcW w:w="2268" w:type="dxa"/>
          </w:tcPr>
          <w:p w:rsidR="003E1477" w:rsidRPr="00BC5CCA" w:rsidRDefault="00A96569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</w:rPr>
              <w:t>Автоматическое мусорное ведро</w:t>
            </w:r>
          </w:p>
        </w:tc>
        <w:tc>
          <w:tcPr>
            <w:tcW w:w="567" w:type="dxa"/>
          </w:tcPr>
          <w:p w:rsidR="003E1477" w:rsidRPr="00BC5CCA" w:rsidRDefault="00A76E16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E1477" w:rsidRPr="00BC5CCA" w:rsidRDefault="00A96569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</w:rPr>
              <w:t>Гимадиев Амир Ильясович</w:t>
            </w:r>
          </w:p>
        </w:tc>
        <w:tc>
          <w:tcPr>
            <w:tcW w:w="2835" w:type="dxa"/>
          </w:tcPr>
          <w:p w:rsidR="003E1477" w:rsidRPr="00BC5CCA" w:rsidRDefault="00A96569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C5C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+7(843)-643-95-68, 89274328715</w:t>
            </w:r>
          </w:p>
          <w:p w:rsidR="00A96569" w:rsidRPr="00BC5CCA" w:rsidRDefault="00A96569" w:rsidP="00BA4758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Sol.Kuk@tatar.ru</w:t>
            </w: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hyperlink r:id="rId9" w:history="1">
              <w:r w:rsidRPr="00BC5CCA">
                <w:rPr>
                  <w:rStyle w:val="af6"/>
                  <w:rFonts w:ascii="Times New Roman" w:eastAsia="Calibri" w:hAnsi="Times New Roman" w:cs="Times New Roman"/>
                  <w:sz w:val="28"/>
                  <w:szCs w:val="28"/>
                  <w:lang w:val="tt-RU"/>
                </w:rPr>
                <w:t>giaif@yandex.ru</w:t>
              </w:r>
            </w:hyperlink>
          </w:p>
        </w:tc>
        <w:tc>
          <w:tcPr>
            <w:tcW w:w="3713" w:type="dxa"/>
          </w:tcPr>
          <w:p w:rsidR="003E1477" w:rsidRPr="00BC5CCA" w:rsidRDefault="00A96569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«Олуязская средняя школа им. Г. Х. Хабибрахманова»</w:t>
            </w:r>
            <w:r w:rsidR="00EF511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EF511F"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Кукморского муниципального района РТ</w:t>
            </w:r>
          </w:p>
        </w:tc>
      </w:tr>
      <w:tr w:rsidR="00A96569" w:rsidRPr="00D516D7" w:rsidTr="00EF511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A96569" w:rsidRPr="00BC5CCA" w:rsidRDefault="00A96569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6569" w:rsidRPr="00BC5CCA" w:rsidRDefault="00334B65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</w:rPr>
              <w:t>Гайнутдинов Ильсур Ильдарович</w:t>
            </w:r>
          </w:p>
        </w:tc>
        <w:tc>
          <w:tcPr>
            <w:tcW w:w="2268" w:type="dxa"/>
          </w:tcPr>
          <w:p w:rsidR="00A96569" w:rsidRPr="00BC5CCA" w:rsidRDefault="00334B65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</w:rPr>
              <w:t>Проект «Духовное начало» в технике выжигания по дереву</w:t>
            </w:r>
          </w:p>
        </w:tc>
        <w:tc>
          <w:tcPr>
            <w:tcW w:w="567" w:type="dxa"/>
          </w:tcPr>
          <w:p w:rsidR="00A96569" w:rsidRPr="00BC5CCA" w:rsidRDefault="00334B65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A96569" w:rsidRPr="00BC5CCA" w:rsidRDefault="00334B65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Гайнутдинова Гульназ Салихзяновна</w:t>
            </w:r>
          </w:p>
        </w:tc>
        <w:tc>
          <w:tcPr>
            <w:tcW w:w="2835" w:type="dxa"/>
          </w:tcPr>
          <w:p w:rsidR="00A96569" w:rsidRPr="00BC5CCA" w:rsidRDefault="00D516D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="00334B65" w:rsidRPr="00BC5CCA">
                <w:rPr>
                  <w:rStyle w:val="af6"/>
                  <w:rFonts w:ascii="Times New Roman" w:hAnsi="Times New Roman" w:cs="Times New Roman"/>
                  <w:sz w:val="28"/>
                  <w:szCs w:val="28"/>
                </w:rPr>
                <w:t>ggaynutdinova1@inbox.ru</w:t>
              </w:r>
            </w:hyperlink>
          </w:p>
          <w:p w:rsidR="00334B65" w:rsidRPr="00BC5CCA" w:rsidRDefault="00334B65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89600458965</w:t>
            </w:r>
          </w:p>
        </w:tc>
        <w:tc>
          <w:tcPr>
            <w:tcW w:w="3713" w:type="dxa"/>
          </w:tcPr>
          <w:p w:rsidR="00A96569" w:rsidRPr="00BC5CCA" w:rsidRDefault="00334B65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BC5CCA">
              <w:rPr>
                <w:rFonts w:ascii="Times New Roman" w:hAnsi="Times New Roman" w:cs="Times New Roman"/>
                <w:sz w:val="28"/>
                <w:szCs w:val="28"/>
              </w:rPr>
              <w:t xml:space="preserve">«Кулле - Киминская  </w:t>
            </w:r>
            <w:r w:rsidRPr="00BC5C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основная</w:t>
            </w:r>
            <w:r w:rsidRPr="00BC5CCA">
              <w:rPr>
                <w:rFonts w:ascii="Times New Roman" w:hAnsi="Times New Roman" w:cs="Times New Roman"/>
                <w:sz w:val="28"/>
                <w:szCs w:val="28"/>
              </w:rPr>
              <w:t xml:space="preserve">  общеобразовательная школа имени Сибгата Хакима»  Атнинского  муниципального района РТ</w:t>
            </w:r>
          </w:p>
        </w:tc>
      </w:tr>
      <w:tr w:rsidR="009B1C84" w:rsidRPr="00D516D7" w:rsidTr="00EF511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9B1C84" w:rsidRPr="00BC5CCA" w:rsidRDefault="009B1C84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1C84" w:rsidRPr="00BC5CCA" w:rsidRDefault="009B1C8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Галимзянов Ризат Ленарович</w:t>
            </w:r>
          </w:p>
        </w:tc>
        <w:tc>
          <w:tcPr>
            <w:tcW w:w="2268" w:type="dxa"/>
          </w:tcPr>
          <w:p w:rsidR="009B1C84" w:rsidRPr="00BC5CCA" w:rsidRDefault="009B1C8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bCs/>
                <w:sz w:val="28"/>
                <w:szCs w:val="28"/>
              </w:rPr>
              <w:t>Шлифованный станок</w:t>
            </w:r>
          </w:p>
        </w:tc>
        <w:tc>
          <w:tcPr>
            <w:tcW w:w="567" w:type="dxa"/>
          </w:tcPr>
          <w:p w:rsidR="009B1C84" w:rsidRPr="00BC5CCA" w:rsidRDefault="009B1C8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B1C84" w:rsidRPr="00BC5CCA" w:rsidRDefault="009B1C8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</w:rPr>
              <w:t>Галимзянов Ильгизар Аминович</w:t>
            </w:r>
          </w:p>
        </w:tc>
        <w:tc>
          <w:tcPr>
            <w:tcW w:w="2835" w:type="dxa"/>
          </w:tcPr>
          <w:p w:rsidR="009B1C84" w:rsidRPr="00BC5CCA" w:rsidRDefault="009B1C8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89393348291</w:t>
            </w:r>
          </w:p>
          <w:p w:rsidR="009B1C84" w:rsidRPr="00BC5CCA" w:rsidRDefault="00D516D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="009B1C84" w:rsidRPr="00BC5CCA">
                <w:rPr>
                  <w:rStyle w:val="af6"/>
                  <w:rFonts w:ascii="Times New Roman" w:eastAsia="Calibri" w:hAnsi="Times New Roman" w:cs="Times New Roman"/>
                  <w:sz w:val="28"/>
                  <w:szCs w:val="28"/>
                </w:rPr>
                <w:t>galgulshat@mail.ru</w:t>
              </w:r>
            </w:hyperlink>
            <w:r w:rsidR="009B1C84" w:rsidRPr="00BC5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13" w:type="dxa"/>
          </w:tcPr>
          <w:p w:rsidR="009B1C84" w:rsidRPr="00BC5CCA" w:rsidRDefault="009B1C8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“Евлаштауская СОШ Сабинского муниципального района РТ”</w:t>
            </w:r>
          </w:p>
        </w:tc>
      </w:tr>
      <w:tr w:rsidR="004F1904" w:rsidRPr="00D516D7" w:rsidTr="00EF511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4F1904" w:rsidRPr="00BC5CCA" w:rsidRDefault="004F1904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F1904" w:rsidRPr="00BC5CCA" w:rsidRDefault="004F190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</w:rPr>
              <w:t>Шайгарданов Газинур Ильдарович</w:t>
            </w:r>
          </w:p>
        </w:tc>
        <w:tc>
          <w:tcPr>
            <w:tcW w:w="2268" w:type="dxa"/>
          </w:tcPr>
          <w:p w:rsidR="004F1904" w:rsidRPr="00BC5CCA" w:rsidRDefault="00114EC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Мельница «Ура»</w:t>
            </w:r>
          </w:p>
        </w:tc>
        <w:tc>
          <w:tcPr>
            <w:tcW w:w="567" w:type="dxa"/>
          </w:tcPr>
          <w:p w:rsidR="004F1904" w:rsidRPr="00BC5CCA" w:rsidRDefault="00114EC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C5CC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4F1904" w:rsidRPr="00BC5CCA" w:rsidRDefault="00114EC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</w:rPr>
              <w:t>Шайгарданова Гузалия Асгатовна</w:t>
            </w:r>
          </w:p>
        </w:tc>
        <w:tc>
          <w:tcPr>
            <w:tcW w:w="2835" w:type="dxa"/>
          </w:tcPr>
          <w:p w:rsidR="004F1904" w:rsidRPr="00BC5CCA" w:rsidRDefault="00D516D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14EC4" w:rsidRPr="00BC5CCA">
                <w:rPr>
                  <w:rStyle w:val="af6"/>
                  <w:rFonts w:ascii="Times New Roman" w:hAnsi="Times New Roman" w:cs="Times New Roman"/>
                  <w:sz w:val="28"/>
                  <w:szCs w:val="28"/>
                </w:rPr>
                <w:t>guzalia.shaigardanova@yandex.ru</w:t>
              </w:r>
            </w:hyperlink>
            <w:r w:rsidR="00114EC4" w:rsidRPr="00BC5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4EC4" w:rsidRPr="00BC5CCA" w:rsidRDefault="00114EC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89274740282 </w:t>
            </w:r>
          </w:p>
        </w:tc>
        <w:tc>
          <w:tcPr>
            <w:tcW w:w="3713" w:type="dxa"/>
          </w:tcPr>
          <w:p w:rsidR="004F1904" w:rsidRPr="00BC5CCA" w:rsidRDefault="00114EC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hAnsi="Times New Roman" w:cs="Times New Roman"/>
                <w:sz w:val="28"/>
                <w:szCs w:val="28"/>
              </w:rPr>
              <w:t>МБОУ “Тат. Булярская СОШ” Муслюмовского муниципального района</w:t>
            </w:r>
          </w:p>
        </w:tc>
      </w:tr>
      <w:tr w:rsidR="00646D27" w:rsidRPr="00D516D7" w:rsidTr="00EF511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46D27" w:rsidRPr="00BC5CCA" w:rsidRDefault="00646D27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D27" w:rsidRPr="00BC5CCA" w:rsidRDefault="00646D2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Башаров Ислам Фатхрахманович</w:t>
            </w:r>
          </w:p>
        </w:tc>
        <w:tc>
          <w:tcPr>
            <w:tcW w:w="2268" w:type="dxa"/>
          </w:tcPr>
          <w:p w:rsidR="00646D27" w:rsidRPr="00BC5CCA" w:rsidRDefault="00646D27" w:rsidP="00BC5CCA">
            <w:pPr>
              <w:spacing w:before="0" w:after="0" w:line="240" w:lineRule="auto"/>
              <w:ind w:left="-709" w:firstLine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Бизнес-проект “Исмай”</w:t>
            </w:r>
          </w:p>
        </w:tc>
        <w:tc>
          <w:tcPr>
            <w:tcW w:w="567" w:type="dxa"/>
          </w:tcPr>
          <w:p w:rsidR="00646D27" w:rsidRPr="00BC5CCA" w:rsidRDefault="00646D2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646D27" w:rsidRPr="00BC5CCA" w:rsidRDefault="007C5C9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Башарова Рамзия Ваккасовна</w:t>
            </w:r>
          </w:p>
        </w:tc>
        <w:tc>
          <w:tcPr>
            <w:tcW w:w="2835" w:type="dxa"/>
          </w:tcPr>
          <w:p w:rsidR="00646D27" w:rsidRPr="00BC5CCA" w:rsidRDefault="00646D2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646D27" w:rsidRPr="00BC5CCA" w:rsidRDefault="007C5C9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Кукморского муниципального района РТ</w:t>
            </w:r>
          </w:p>
        </w:tc>
      </w:tr>
      <w:tr w:rsidR="00646D27" w:rsidRPr="00D516D7" w:rsidTr="00EF511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46D27" w:rsidRPr="00BC5CCA" w:rsidRDefault="00646D27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D27" w:rsidRPr="00BC5CCA" w:rsidRDefault="00E57871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Ахмадуллина Ильсина Ильдусовна</w:t>
            </w:r>
          </w:p>
        </w:tc>
        <w:tc>
          <w:tcPr>
            <w:tcW w:w="2268" w:type="dxa"/>
          </w:tcPr>
          <w:p w:rsidR="00646D27" w:rsidRPr="00BC5CCA" w:rsidRDefault="00E57871" w:rsidP="00BC5CCA">
            <w:pPr>
              <w:spacing w:before="0" w:after="0" w:line="240" w:lineRule="auto"/>
              <w:ind w:left="-709" w:firstLine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Бизнес-проект “Графический дизайн”</w:t>
            </w:r>
          </w:p>
        </w:tc>
        <w:tc>
          <w:tcPr>
            <w:tcW w:w="567" w:type="dxa"/>
          </w:tcPr>
          <w:p w:rsidR="00646D27" w:rsidRPr="00BC5CCA" w:rsidRDefault="00847B3A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646D27" w:rsidRPr="00BC5CCA" w:rsidRDefault="00847B3A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Башарова Рамзия Ваккасовна</w:t>
            </w:r>
          </w:p>
        </w:tc>
        <w:tc>
          <w:tcPr>
            <w:tcW w:w="2835" w:type="dxa"/>
          </w:tcPr>
          <w:p w:rsidR="00646D27" w:rsidRPr="00BC5CCA" w:rsidRDefault="00646D2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646D27" w:rsidRPr="00BC5CCA" w:rsidRDefault="007C5C94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CC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Ядыгерь” Кукморского муниципального района РТ</w:t>
            </w:r>
          </w:p>
        </w:tc>
      </w:tr>
      <w:tr w:rsidR="006F5818" w:rsidRPr="00D516D7" w:rsidTr="00EF511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F5818" w:rsidRPr="00BC5CCA" w:rsidRDefault="006F5818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818" w:rsidRPr="006F5818" w:rsidRDefault="006F5818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81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Сабиров Ильнур Марсович</w:t>
            </w:r>
          </w:p>
        </w:tc>
        <w:tc>
          <w:tcPr>
            <w:tcW w:w="2268" w:type="dxa"/>
          </w:tcPr>
          <w:p w:rsidR="006F5818" w:rsidRDefault="006F5818" w:rsidP="003811A2">
            <w:pPr>
              <w:spacing w:before="0" w:after="0" w:line="240" w:lineRule="auto"/>
              <w:ind w:firstLine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209F">
              <w:rPr>
                <w:rFonts w:ascii="Times New Roman" w:hAnsi="Times New Roman" w:cs="Times New Roman"/>
                <w:sz w:val="28"/>
                <w:szCs w:val="28"/>
              </w:rPr>
              <w:t>Энергосбережение или ЭКОфонарик</w:t>
            </w:r>
          </w:p>
        </w:tc>
        <w:tc>
          <w:tcPr>
            <w:tcW w:w="567" w:type="dxa"/>
          </w:tcPr>
          <w:p w:rsidR="006F5818" w:rsidRDefault="006F5818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6F5818" w:rsidRPr="00FE0AE8" w:rsidRDefault="003811A2" w:rsidP="003811A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Байкова Резеда Маратовна</w:t>
            </w:r>
            <w:r w:rsidR="006F5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F5818" w:rsidRDefault="006F5818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89272401649</w:t>
            </w:r>
          </w:p>
          <w:p w:rsidR="006F5818" w:rsidRPr="006F5818" w:rsidRDefault="00D516D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F5818" w:rsidRPr="00451D0F">
                <w:rPr>
                  <w:rStyle w:val="af6"/>
                  <w:rFonts w:ascii="Times New Roman" w:hAnsi="Times New Roman" w:cs="Times New Roman"/>
                  <w:sz w:val="28"/>
                  <w:szCs w:val="28"/>
                </w:rPr>
                <w:t>rezedabaikova@mail.ru</w:t>
              </w:r>
            </w:hyperlink>
            <w:r w:rsidR="006F5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13" w:type="dxa"/>
          </w:tcPr>
          <w:p w:rsidR="006F5818" w:rsidRPr="00BC5CCA" w:rsidRDefault="006F5818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«Шеморданский лицей Сабинского муниципального района РТ»</w:t>
            </w:r>
          </w:p>
        </w:tc>
      </w:tr>
      <w:tr w:rsidR="006F5818" w:rsidRPr="00D516D7" w:rsidTr="00EF511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F5818" w:rsidRPr="00BC5CCA" w:rsidRDefault="006F5818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818" w:rsidRDefault="003811A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Гильфанов Ильгиз Динарович</w:t>
            </w:r>
          </w:p>
        </w:tc>
        <w:tc>
          <w:tcPr>
            <w:tcW w:w="2268" w:type="dxa"/>
          </w:tcPr>
          <w:p w:rsidR="006F5818" w:rsidRDefault="003811A2" w:rsidP="00625EF5">
            <w:pPr>
              <w:spacing w:before="0" w:after="0" w:line="240" w:lineRule="auto"/>
              <w:ind w:left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Трансформатор Теслы</w:t>
            </w:r>
          </w:p>
        </w:tc>
        <w:tc>
          <w:tcPr>
            <w:tcW w:w="567" w:type="dxa"/>
          </w:tcPr>
          <w:p w:rsidR="006F5818" w:rsidRDefault="003811A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6F5818" w:rsidRDefault="003811A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Григорьева Надежда Алексеевна</w:t>
            </w:r>
          </w:p>
        </w:tc>
        <w:tc>
          <w:tcPr>
            <w:tcW w:w="2835" w:type="dxa"/>
          </w:tcPr>
          <w:p w:rsidR="006F5818" w:rsidRDefault="003811A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89274150437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3811A2" w:rsidRPr="003811A2" w:rsidRDefault="00D516D7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3811A2" w:rsidRPr="00451D0F">
                <w:rPr>
                  <w:rStyle w:val="af6"/>
                  <w:rFonts w:eastAsia="Calibri"/>
                  <w:sz w:val="28"/>
                  <w:szCs w:val="28"/>
                </w:rPr>
                <w:t>naiv_14_8@mail.ru</w:t>
              </w:r>
            </w:hyperlink>
            <w:r w:rsidR="003811A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713" w:type="dxa"/>
          </w:tcPr>
          <w:p w:rsidR="006F5818" w:rsidRPr="00BC5CCA" w:rsidRDefault="003811A2" w:rsidP="00BC5CC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МБОУ “Шеморданский лицей” Сабинского района РТ</w:t>
            </w:r>
          </w:p>
        </w:tc>
      </w:tr>
      <w:tr w:rsidR="006F5818" w:rsidRPr="00D516D7" w:rsidTr="00EF511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F5818" w:rsidRPr="00BC5CCA" w:rsidRDefault="006F5818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F5818" w:rsidRPr="00EF511F" w:rsidRDefault="006F5818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F511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Абдуллин Ильнур Раушанович</w:t>
            </w:r>
          </w:p>
        </w:tc>
        <w:tc>
          <w:tcPr>
            <w:tcW w:w="2268" w:type="dxa"/>
          </w:tcPr>
          <w:p w:rsidR="006F5818" w:rsidRPr="00EF511F" w:rsidRDefault="006F5818" w:rsidP="00B0710B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1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Изготовление</w:t>
            </w:r>
            <w:r w:rsidRPr="00EF511F">
              <w:rPr>
                <w:rFonts w:ascii="Times New Roman" w:hAnsi="Times New Roman" w:cs="Times New Roman"/>
                <w:sz w:val="28"/>
                <w:szCs w:val="28"/>
              </w:rPr>
              <w:t xml:space="preserve"> детали мясорубки</w:t>
            </w:r>
          </w:p>
          <w:p w:rsidR="006F5818" w:rsidRPr="00EF511F" w:rsidRDefault="006F5818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11F">
              <w:rPr>
                <w:rFonts w:ascii="Times New Roman" w:hAnsi="Times New Roman" w:cs="Times New Roman"/>
                <w:sz w:val="28"/>
                <w:szCs w:val="28"/>
              </w:rPr>
              <w:t>на программе Компас – 3D V16 с использованием математических вычислений</w:t>
            </w:r>
          </w:p>
        </w:tc>
        <w:tc>
          <w:tcPr>
            <w:tcW w:w="567" w:type="dxa"/>
          </w:tcPr>
          <w:p w:rsidR="006F5818" w:rsidRPr="00EF511F" w:rsidRDefault="006F5818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511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6F5818" w:rsidRPr="00EF511F" w:rsidRDefault="006F5818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11F">
              <w:rPr>
                <w:rFonts w:ascii="Times New Roman" w:hAnsi="Times New Roman" w:cs="Times New Roman"/>
                <w:sz w:val="28"/>
                <w:szCs w:val="28"/>
              </w:rPr>
              <w:t>Абдуллин Раушан Ринатович, Абдуллина Эльмира Валерьевна</w:t>
            </w:r>
          </w:p>
        </w:tc>
        <w:tc>
          <w:tcPr>
            <w:tcW w:w="2835" w:type="dxa"/>
          </w:tcPr>
          <w:p w:rsidR="006F5818" w:rsidRPr="00EF511F" w:rsidRDefault="00D516D7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6F5818" w:rsidRPr="00EF511F">
                <w:rPr>
                  <w:rStyle w:val="af6"/>
                  <w:rFonts w:ascii="Times New Roman" w:eastAsia="Calibri" w:hAnsi="Times New Roman" w:cs="Times New Roman"/>
                  <w:color w:val="auto"/>
                  <w:sz w:val="28"/>
                  <w:szCs w:val="28"/>
                </w:rPr>
                <w:t>arr1978@mail.ru</w:t>
              </w:r>
            </w:hyperlink>
            <w:r w:rsidR="006F5818" w:rsidRPr="00EF51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5818" w:rsidRPr="00EF511F" w:rsidRDefault="006F5818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3713" w:type="dxa"/>
          </w:tcPr>
          <w:p w:rsidR="006F5818" w:rsidRPr="00EF511F" w:rsidRDefault="006F5818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F51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"Нусинская основная общеобразовательная школа" Арского муниципального района Республики Татарстан</w:t>
            </w:r>
          </w:p>
        </w:tc>
      </w:tr>
      <w:tr w:rsidR="00F5651C" w:rsidRPr="00D516D7" w:rsidTr="00EF511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5651C" w:rsidRPr="00BC5CCA" w:rsidRDefault="00F5651C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5651C" w:rsidRPr="00F5651C" w:rsidRDefault="00F5651C" w:rsidP="00B0710B">
            <w:pPr>
              <w:autoSpaceDE w:val="0"/>
              <w:autoSpaceDN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5651C">
              <w:rPr>
                <w:rFonts w:eastAsia="Calibri"/>
                <w:sz w:val="28"/>
                <w:szCs w:val="28"/>
                <w:lang w:val="tt-RU" w:eastAsia="en-US"/>
              </w:rPr>
              <w:t>Закиров Ильсаф Ильгамович</w:t>
            </w:r>
          </w:p>
        </w:tc>
        <w:tc>
          <w:tcPr>
            <w:tcW w:w="2268" w:type="dxa"/>
          </w:tcPr>
          <w:p w:rsidR="00F5651C" w:rsidRPr="00F5651C" w:rsidRDefault="00F5651C" w:rsidP="00B0710B">
            <w:pPr>
              <w:spacing w:before="0" w:after="0" w:line="240" w:lineRule="auto"/>
              <w:ind w:left="13" w:hanging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  <w:lang w:val="tt-RU"/>
              </w:rPr>
            </w:pPr>
            <w:r w:rsidRPr="00F5651C">
              <w:rPr>
                <w:rFonts w:eastAsia="Calibri"/>
                <w:sz w:val="28"/>
                <w:szCs w:val="28"/>
                <w:lang w:val="tt-RU" w:eastAsia="en-US"/>
              </w:rPr>
              <w:t>Универсальная подставка</w:t>
            </w:r>
          </w:p>
        </w:tc>
        <w:tc>
          <w:tcPr>
            <w:tcW w:w="567" w:type="dxa"/>
          </w:tcPr>
          <w:p w:rsidR="00F5651C" w:rsidRPr="00F5651C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5651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F5651C" w:rsidRPr="00F5651C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  <w:lang w:val="tt-RU"/>
              </w:rPr>
            </w:pPr>
            <w:r w:rsidRPr="00F5651C">
              <w:rPr>
                <w:rFonts w:eastAsia="Calibri"/>
                <w:sz w:val="28"/>
                <w:szCs w:val="28"/>
                <w:lang w:val="tt-RU" w:eastAsia="en-US"/>
              </w:rPr>
              <w:t>Калимуллин Раниль Нурисламович</w:t>
            </w:r>
          </w:p>
        </w:tc>
        <w:tc>
          <w:tcPr>
            <w:tcW w:w="2835" w:type="dxa"/>
          </w:tcPr>
          <w:p w:rsidR="00F5651C" w:rsidRPr="00F5651C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F5651C">
              <w:rPr>
                <w:rFonts w:eastAsia="Calibri"/>
                <w:sz w:val="28"/>
                <w:szCs w:val="28"/>
                <w:lang w:val="tt-RU" w:eastAsia="en-US"/>
              </w:rPr>
              <w:t>89393960429</w:t>
            </w:r>
          </w:p>
          <w:p w:rsidR="00F5651C" w:rsidRPr="00F5651C" w:rsidRDefault="00D516D7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  <w:lang w:eastAsia="en-US"/>
              </w:rPr>
            </w:pPr>
            <w:hyperlink r:id="rId16" w:history="1">
              <w:r w:rsidR="00F5651C" w:rsidRPr="00F5651C">
                <w:rPr>
                  <w:rStyle w:val="af6"/>
                  <w:rFonts w:eastAsia="Calibri"/>
                  <w:color w:val="auto"/>
                  <w:sz w:val="28"/>
                  <w:szCs w:val="28"/>
                </w:rPr>
                <w:t>ranilkalimullin@yandex.ru</w:t>
              </w:r>
            </w:hyperlink>
          </w:p>
          <w:p w:rsidR="00F5651C" w:rsidRPr="00F5651C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13" w:type="dxa"/>
          </w:tcPr>
          <w:p w:rsidR="00F5651C" w:rsidRPr="00F5651C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  <w:lang w:val="tt-RU"/>
              </w:rPr>
            </w:pPr>
            <w:r w:rsidRPr="00F5651C">
              <w:rPr>
                <w:rFonts w:eastAsia="Calibri"/>
                <w:sz w:val="28"/>
                <w:szCs w:val="28"/>
                <w:lang w:val="tt-RU" w:eastAsia="en-US"/>
              </w:rPr>
              <w:t>МБОУ”Нуринерская СОШ”</w:t>
            </w:r>
            <w:r w:rsidRPr="00F5651C">
              <w:rPr>
                <w:sz w:val="28"/>
                <w:szCs w:val="28"/>
              </w:rPr>
              <w:t xml:space="preserve"> Балтасинского района     </w:t>
            </w:r>
          </w:p>
        </w:tc>
      </w:tr>
      <w:tr w:rsidR="00F5651C" w:rsidRPr="00D516D7" w:rsidTr="00EF511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5651C" w:rsidRPr="00BC5CCA" w:rsidRDefault="00F5651C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5651C" w:rsidRPr="002F212E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2F212E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/>
              </w:rPr>
              <w:t>Зарипов Искандер Айзатович</w:t>
            </w:r>
          </w:p>
        </w:tc>
        <w:tc>
          <w:tcPr>
            <w:tcW w:w="2268" w:type="dxa"/>
          </w:tcPr>
          <w:p w:rsidR="00F5651C" w:rsidRPr="002F212E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2F212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Стол-чемодан</w:t>
            </w:r>
          </w:p>
        </w:tc>
        <w:tc>
          <w:tcPr>
            <w:tcW w:w="567" w:type="dxa"/>
          </w:tcPr>
          <w:p w:rsidR="00F5651C" w:rsidRPr="002F212E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2F212E"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F5651C" w:rsidRPr="002F212E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2F212E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Рамазанов Ленар Мубаракзянович</w:t>
            </w:r>
          </w:p>
        </w:tc>
        <w:tc>
          <w:tcPr>
            <w:tcW w:w="2835" w:type="dxa"/>
          </w:tcPr>
          <w:p w:rsidR="00F5651C" w:rsidRPr="002F212E" w:rsidRDefault="00D516D7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hyperlink r:id="rId17" w:history="1">
              <w:r w:rsidR="00F5651C" w:rsidRPr="002F212E">
                <w:rPr>
                  <w:rStyle w:val="af6"/>
                  <w:rFonts w:ascii="Times New Roman" w:eastAsia="Calibri" w:hAnsi="Times New Roman" w:cs="Times New Roman"/>
                  <w:color w:val="FF0000"/>
                  <w:sz w:val="28"/>
                  <w:szCs w:val="28"/>
                </w:rPr>
                <w:t>rlm1985@mail.ru</w:t>
              </w:r>
            </w:hyperlink>
            <w:r w:rsidR="00F5651C" w:rsidRPr="002F212E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F5651C" w:rsidRPr="002F212E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F212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8(843)-68-2-81-06</w:t>
            </w:r>
          </w:p>
          <w:p w:rsidR="00F5651C" w:rsidRPr="002F212E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F212E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/>
              </w:rPr>
              <w:t>89872619139</w:t>
            </w:r>
          </w:p>
        </w:tc>
        <w:tc>
          <w:tcPr>
            <w:tcW w:w="3713" w:type="dxa"/>
          </w:tcPr>
          <w:p w:rsidR="00F5651C" w:rsidRPr="002F212E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2F212E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tt-RU"/>
              </w:rPr>
              <w:t>МБОУ “Шубанская ООШ”</w:t>
            </w:r>
            <w:r w:rsidRPr="002F212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Балтасинского района РТ</w:t>
            </w:r>
          </w:p>
        </w:tc>
      </w:tr>
      <w:tr w:rsidR="00F5651C" w:rsidRPr="007C5C94" w:rsidTr="00EF511F">
        <w:trPr>
          <w:trHeight w:val="1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5651C" w:rsidRPr="00BC5CCA" w:rsidRDefault="00F5651C" w:rsidP="00BC5CCA">
            <w:pPr>
              <w:pStyle w:val="a3"/>
              <w:numPr>
                <w:ilvl w:val="0"/>
                <w:numId w:val="1"/>
              </w:numPr>
              <w:spacing w:before="0" w:after="0" w:line="240" w:lineRule="auto"/>
              <w:rPr>
                <w:rStyle w:val="a4"/>
                <w:rFonts w:ascii="Times New Roman" w:hAnsi="Times New Roman" w:cs="Times New Roman"/>
                <w:b w:val="0"/>
                <w:iCs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5651C" w:rsidRPr="00625EF5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625EF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>Камалова Юлдыз Ильдаровна</w:t>
            </w:r>
          </w:p>
        </w:tc>
        <w:tc>
          <w:tcPr>
            <w:tcW w:w="2268" w:type="dxa"/>
          </w:tcPr>
          <w:p w:rsidR="00F5651C" w:rsidRPr="00625EF5" w:rsidRDefault="00F5651C" w:rsidP="00B276B9">
            <w:pPr>
              <w:spacing w:before="0" w:after="0" w:line="240" w:lineRule="auto"/>
              <w:ind w:left="13" w:hanging="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625EF5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Разработка рекламного плаката на тему</w:t>
            </w:r>
          </w:p>
          <w:p w:rsidR="00F5651C" w:rsidRPr="00625EF5" w:rsidRDefault="00F5651C" w:rsidP="004C6ABA">
            <w:pPr>
              <w:spacing w:before="0" w:after="0" w:line="240" w:lineRule="auto"/>
              <w:ind w:left="-709" w:firstLine="7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625EF5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“Мой Татарстан”</w:t>
            </w:r>
          </w:p>
          <w:p w:rsidR="00F5651C" w:rsidRPr="00625EF5" w:rsidRDefault="00F5651C" w:rsidP="004C6ABA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F5651C" w:rsidRPr="00625EF5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651C" w:rsidRPr="00625EF5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625EF5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Вилданова Миляуша Минебаевна</w:t>
            </w:r>
          </w:p>
        </w:tc>
        <w:tc>
          <w:tcPr>
            <w:tcW w:w="2835" w:type="dxa"/>
          </w:tcPr>
          <w:p w:rsidR="00F5651C" w:rsidRPr="00625EF5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625EF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89274354129 </w:t>
            </w:r>
          </w:p>
          <w:p w:rsidR="00F5651C" w:rsidRPr="00625EF5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25EF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>Milash1991-@mail.ru</w:t>
            </w:r>
            <w:r w:rsidRPr="00625EF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  </w:t>
            </w:r>
          </w:p>
        </w:tc>
        <w:tc>
          <w:tcPr>
            <w:tcW w:w="3713" w:type="dxa"/>
          </w:tcPr>
          <w:p w:rsidR="00F5651C" w:rsidRPr="00625EF5" w:rsidRDefault="00F5651C" w:rsidP="00B0710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625EF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>МБУ ДО КДШИ </w:t>
            </w:r>
            <w:r w:rsidRPr="00625EF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</w:tbl>
    <w:p w:rsidR="004C3546" w:rsidRPr="004C3546" w:rsidRDefault="004C3546" w:rsidP="00625EF5">
      <w:pPr>
        <w:spacing w:before="0" w:after="0"/>
        <w:rPr>
          <w:rStyle w:val="a4"/>
          <w:rFonts w:ascii="Times New Roman" w:hAnsi="Times New Roman" w:cs="Times New Roman"/>
          <w:sz w:val="24"/>
          <w:szCs w:val="24"/>
          <w:lang w:val="ru-RU"/>
        </w:rPr>
      </w:pPr>
    </w:p>
    <w:sectPr w:rsidR="004C3546" w:rsidRPr="004C3546" w:rsidSect="004C35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B68EA"/>
    <w:multiLevelType w:val="hybridMultilevel"/>
    <w:tmpl w:val="EBF0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2"/>
  <w:defaultTabStop w:val="708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C3546"/>
    <w:rsid w:val="00002AC0"/>
    <w:rsid w:val="00021E46"/>
    <w:rsid w:val="00072AD8"/>
    <w:rsid w:val="000E037D"/>
    <w:rsid w:val="000F56CE"/>
    <w:rsid w:val="00114EC4"/>
    <w:rsid w:val="0015273B"/>
    <w:rsid w:val="002050FC"/>
    <w:rsid w:val="00217107"/>
    <w:rsid w:val="00247DE0"/>
    <w:rsid w:val="002B6F1E"/>
    <w:rsid w:val="002F212E"/>
    <w:rsid w:val="0032076F"/>
    <w:rsid w:val="00334B65"/>
    <w:rsid w:val="003571EA"/>
    <w:rsid w:val="003811A2"/>
    <w:rsid w:val="003E1477"/>
    <w:rsid w:val="003E3141"/>
    <w:rsid w:val="004252EA"/>
    <w:rsid w:val="004B2CDF"/>
    <w:rsid w:val="004C3546"/>
    <w:rsid w:val="004C6ABA"/>
    <w:rsid w:val="004F1904"/>
    <w:rsid w:val="004F530A"/>
    <w:rsid w:val="005150A6"/>
    <w:rsid w:val="005F6A29"/>
    <w:rsid w:val="00625EF5"/>
    <w:rsid w:val="00646D27"/>
    <w:rsid w:val="00690E4B"/>
    <w:rsid w:val="00695AFB"/>
    <w:rsid w:val="006A3CDD"/>
    <w:rsid w:val="006D7E9F"/>
    <w:rsid w:val="006F5818"/>
    <w:rsid w:val="007163C6"/>
    <w:rsid w:val="007C5C94"/>
    <w:rsid w:val="0082027E"/>
    <w:rsid w:val="00847B3A"/>
    <w:rsid w:val="008811B0"/>
    <w:rsid w:val="009629E1"/>
    <w:rsid w:val="00977B76"/>
    <w:rsid w:val="009B1C84"/>
    <w:rsid w:val="00A0318C"/>
    <w:rsid w:val="00A76E16"/>
    <w:rsid w:val="00A96569"/>
    <w:rsid w:val="00B276B9"/>
    <w:rsid w:val="00B663BA"/>
    <w:rsid w:val="00BA4758"/>
    <w:rsid w:val="00BC5CCA"/>
    <w:rsid w:val="00C01736"/>
    <w:rsid w:val="00C11DBF"/>
    <w:rsid w:val="00C62A70"/>
    <w:rsid w:val="00C8363B"/>
    <w:rsid w:val="00D516D7"/>
    <w:rsid w:val="00D65E10"/>
    <w:rsid w:val="00DF10B2"/>
    <w:rsid w:val="00E22AD4"/>
    <w:rsid w:val="00E57871"/>
    <w:rsid w:val="00E6351E"/>
    <w:rsid w:val="00ED3DFF"/>
    <w:rsid w:val="00EF511F"/>
    <w:rsid w:val="00F5651C"/>
    <w:rsid w:val="00F71A32"/>
    <w:rsid w:val="00F81161"/>
    <w:rsid w:val="00F8387F"/>
    <w:rsid w:val="00FD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EA6E"/>
  <w15:docId w15:val="{B3BBBB42-E2CF-4CAC-A522-B95D58E0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54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354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C354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54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54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54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54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54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54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54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54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4C3546"/>
    <w:rPr>
      <w:caps/>
      <w:spacing w:val="15"/>
      <w:shd w:val="clear" w:color="auto" w:fill="DBE5F1" w:themeFill="accent1" w:themeFillTint="33"/>
    </w:rPr>
  </w:style>
  <w:style w:type="paragraph" w:styleId="a3">
    <w:name w:val="List Paragraph"/>
    <w:basedOn w:val="a"/>
    <w:uiPriority w:val="34"/>
    <w:qFormat/>
    <w:rsid w:val="004C3546"/>
    <w:pPr>
      <w:ind w:left="720"/>
      <w:contextualSpacing/>
    </w:pPr>
  </w:style>
  <w:style w:type="character" w:styleId="a4">
    <w:name w:val="Strong"/>
    <w:uiPriority w:val="22"/>
    <w:qFormat/>
    <w:rsid w:val="004C3546"/>
    <w:rPr>
      <w:b/>
      <w:bCs/>
    </w:rPr>
  </w:style>
  <w:style w:type="table" w:styleId="a5">
    <w:name w:val="Table Grid"/>
    <w:basedOn w:val="11"/>
    <w:uiPriority w:val="59"/>
    <w:rsid w:val="00695AFB"/>
    <w:rPr>
      <w:iCs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uiPriority w:val="99"/>
    <w:semiHidden/>
    <w:unhideWhenUsed/>
    <w:rsid w:val="000E037D"/>
    <w:pPr>
      <w:shd w:val="clear" w:color="auto" w:fill="CCCCCC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 Spacing"/>
    <w:basedOn w:val="a"/>
    <w:link w:val="a7"/>
    <w:uiPriority w:val="1"/>
    <w:qFormat/>
    <w:rsid w:val="004C3546"/>
    <w:pPr>
      <w:spacing w:before="0"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4C354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C354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C354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C354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C354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C354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C3546"/>
    <w:rPr>
      <w:i/>
      <w:caps/>
      <w:spacing w:val="10"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4C3546"/>
    <w:rPr>
      <w:b/>
      <w:bCs/>
      <w:color w:val="365F91" w:themeColor="accent1" w:themeShade="BF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4C354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4C3546"/>
    <w:rPr>
      <w:caps/>
      <w:color w:val="4F81BD" w:themeColor="accent1"/>
      <w:spacing w:val="10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4C354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C3546"/>
    <w:rPr>
      <w:caps/>
      <w:color w:val="595959" w:themeColor="text1" w:themeTint="A6"/>
      <w:spacing w:val="10"/>
      <w:sz w:val="24"/>
      <w:szCs w:val="24"/>
    </w:rPr>
  </w:style>
  <w:style w:type="character" w:styleId="ad">
    <w:name w:val="Emphasis"/>
    <w:uiPriority w:val="20"/>
    <w:qFormat/>
    <w:rsid w:val="004C3546"/>
    <w:rPr>
      <w:caps/>
      <w:color w:val="243F60" w:themeColor="accent1" w:themeShade="7F"/>
      <w:spacing w:val="5"/>
    </w:rPr>
  </w:style>
  <w:style w:type="character" w:customStyle="1" w:styleId="a7">
    <w:name w:val="Без интервала Знак"/>
    <w:basedOn w:val="a0"/>
    <w:link w:val="a6"/>
    <w:uiPriority w:val="1"/>
    <w:rsid w:val="004C3546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4C354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C3546"/>
    <w:rPr>
      <w:i/>
      <w:iCs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C354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4C3546"/>
    <w:rPr>
      <w:i/>
      <w:iCs/>
      <w:color w:val="4F81BD" w:themeColor="accent1"/>
      <w:sz w:val="20"/>
      <w:szCs w:val="20"/>
    </w:rPr>
  </w:style>
  <w:style w:type="character" w:styleId="af0">
    <w:name w:val="Subtle Emphasis"/>
    <w:uiPriority w:val="19"/>
    <w:qFormat/>
    <w:rsid w:val="004C3546"/>
    <w:rPr>
      <w:i/>
      <w:iCs/>
      <w:color w:val="243F60" w:themeColor="accent1" w:themeShade="7F"/>
    </w:rPr>
  </w:style>
  <w:style w:type="character" w:styleId="af1">
    <w:name w:val="Intense Emphasis"/>
    <w:uiPriority w:val="21"/>
    <w:qFormat/>
    <w:rsid w:val="004C3546"/>
    <w:rPr>
      <w:b/>
      <w:bCs/>
      <w:caps/>
      <w:color w:val="243F60" w:themeColor="accent1" w:themeShade="7F"/>
      <w:spacing w:val="10"/>
    </w:rPr>
  </w:style>
  <w:style w:type="character" w:styleId="af2">
    <w:name w:val="Subtle Reference"/>
    <w:uiPriority w:val="31"/>
    <w:qFormat/>
    <w:rsid w:val="004C3546"/>
    <w:rPr>
      <w:b/>
      <w:bCs/>
      <w:color w:val="4F81BD" w:themeColor="accent1"/>
    </w:rPr>
  </w:style>
  <w:style w:type="character" w:styleId="af3">
    <w:name w:val="Intense Reference"/>
    <w:uiPriority w:val="32"/>
    <w:qFormat/>
    <w:rsid w:val="004C3546"/>
    <w:rPr>
      <w:b/>
      <w:bCs/>
      <w:i/>
      <w:iCs/>
      <w:caps/>
      <w:color w:val="4F81BD" w:themeColor="accent1"/>
    </w:rPr>
  </w:style>
  <w:style w:type="character" w:styleId="af4">
    <w:name w:val="Book Title"/>
    <w:uiPriority w:val="33"/>
    <w:qFormat/>
    <w:rsid w:val="004C3546"/>
    <w:rPr>
      <w:b/>
      <w:bCs/>
      <w:i/>
      <w:iCs/>
      <w:spacing w:val="9"/>
    </w:rPr>
  </w:style>
  <w:style w:type="paragraph" w:styleId="af5">
    <w:name w:val="TOC Heading"/>
    <w:basedOn w:val="1"/>
    <w:next w:val="a"/>
    <w:uiPriority w:val="39"/>
    <w:semiHidden/>
    <w:unhideWhenUsed/>
    <w:qFormat/>
    <w:rsid w:val="004C3546"/>
    <w:pPr>
      <w:outlineLvl w:val="9"/>
    </w:pPr>
  </w:style>
  <w:style w:type="table" w:customStyle="1" w:styleId="13">
    <w:name w:val="Стиль1"/>
    <w:basedOn w:val="11"/>
    <w:uiPriority w:val="99"/>
    <w:qFormat/>
    <w:rsid w:val="00695AFB"/>
    <w:rPr>
      <w:iCs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">
    <w:name w:val="Стиль2"/>
    <w:basedOn w:val="a1"/>
    <w:uiPriority w:val="99"/>
    <w:qFormat/>
    <w:rsid w:val="00F8387F"/>
    <w:tblPr/>
  </w:style>
  <w:style w:type="table" w:customStyle="1" w:styleId="31">
    <w:name w:val="Стиль3"/>
    <w:basedOn w:val="14"/>
    <w:uiPriority w:val="99"/>
    <w:qFormat/>
    <w:rsid w:val="00695AFB"/>
    <w:rPr>
      <w:iCs/>
      <w:sz w:val="20"/>
      <w:szCs w:val="20"/>
      <w:lang w:val="ru-RU" w:eastAsia="ru-RU" w:bidi="ar-SA"/>
    </w:r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Grid 1"/>
    <w:basedOn w:val="a1"/>
    <w:uiPriority w:val="99"/>
    <w:semiHidden/>
    <w:unhideWhenUsed/>
    <w:rsid w:val="00695AF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imple 1"/>
    <w:basedOn w:val="a1"/>
    <w:uiPriority w:val="99"/>
    <w:semiHidden/>
    <w:unhideWhenUsed/>
    <w:rsid w:val="00695AF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f6">
    <w:name w:val="Hyperlink"/>
    <w:basedOn w:val="a0"/>
    <w:uiPriority w:val="99"/>
    <w:unhideWhenUsed/>
    <w:rsid w:val="004C3546"/>
    <w:rPr>
      <w:color w:val="0000FF" w:themeColor="hyperlink"/>
      <w:u w:val="single"/>
    </w:rPr>
  </w:style>
  <w:style w:type="character" w:customStyle="1" w:styleId="41">
    <w:name w:val="Основной текст (4)_"/>
    <w:link w:val="42"/>
    <w:locked/>
    <w:rsid w:val="003571EA"/>
    <w:rPr>
      <w:b/>
      <w:bCs/>
      <w:spacing w:val="10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571EA"/>
    <w:pPr>
      <w:widowControl w:val="0"/>
      <w:shd w:val="clear" w:color="auto" w:fill="FFFFFF"/>
      <w:spacing w:before="0" w:after="0" w:line="319" w:lineRule="exact"/>
    </w:pPr>
    <w:rPr>
      <w:b/>
      <w:bCs/>
      <w:spacing w:val="1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m1985@mail.ru" TargetMode="External"/><Relationship Id="rId13" Type="http://schemas.openxmlformats.org/officeDocument/2006/relationships/hyperlink" Target="mailto:rezedabaikova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a1982@yandex.ru" TargetMode="External"/><Relationship Id="rId12" Type="http://schemas.openxmlformats.org/officeDocument/2006/relationships/hyperlink" Target="mailto:guzalia.shaigardanova@yandex.ru" TargetMode="External"/><Relationship Id="rId17" Type="http://schemas.openxmlformats.org/officeDocument/2006/relationships/hyperlink" Target="mailto:rlm1985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anilkalimullin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ubov.danilova1976@mail.ru" TargetMode="External"/><Relationship Id="rId11" Type="http://schemas.openxmlformats.org/officeDocument/2006/relationships/hyperlink" Target="mailto:galgulshat@mail.ru" TargetMode="External"/><Relationship Id="rId5" Type="http://schemas.openxmlformats.org/officeDocument/2006/relationships/hyperlink" Target="mailto:2318000304@edu.tatar.ru" TargetMode="External"/><Relationship Id="rId15" Type="http://schemas.openxmlformats.org/officeDocument/2006/relationships/hyperlink" Target="mailto:arr1978@mail.ru" TargetMode="External"/><Relationship Id="rId10" Type="http://schemas.openxmlformats.org/officeDocument/2006/relationships/hyperlink" Target="mailto:ggaynutdinova1@inbo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iaif@yandex.ru" TargetMode="External"/><Relationship Id="rId14" Type="http://schemas.openxmlformats.org/officeDocument/2006/relationships/hyperlink" Target="mailto:naiv_14_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шарафиева</dc:creator>
  <cp:keywords/>
  <dc:description/>
  <cp:lastModifiedBy>Айгуль</cp:lastModifiedBy>
  <cp:revision>9</cp:revision>
  <dcterms:created xsi:type="dcterms:W3CDTF">2019-03-18T18:01:00Z</dcterms:created>
  <dcterms:modified xsi:type="dcterms:W3CDTF">2019-03-26T06:34:00Z</dcterms:modified>
</cp:coreProperties>
</file>